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DE2" w:rsidRDefault="00BC2DE2">
      <w:r>
        <w:t xml:space="preserve">Colum Thomas </w:t>
      </w:r>
      <w:proofErr w:type="spellStart"/>
      <w:r>
        <w:t>Nisbet</w:t>
      </w:r>
      <w:proofErr w:type="spellEnd"/>
      <w:r>
        <w:t xml:space="preserve"> </w:t>
      </w:r>
    </w:p>
    <w:p w:rsidR="00BC2DE2" w:rsidRDefault="00374727">
      <w:r>
        <w:t>Dose video games cause violence?</w:t>
      </w:r>
    </w:p>
    <w:p w:rsidR="00374727" w:rsidRDefault="00374727">
      <w:r>
        <w:t xml:space="preserve">Well this is a topic that is argued a lot and most </w:t>
      </w:r>
      <w:r w:rsidR="008F2B1C">
        <w:t>of the time people come to the conclusion that video games do in fact cause acts violence. I on the other hand strongly disagree with the idea of video games causing acts of violence and I say idea because</w:t>
      </w:r>
      <w:r w:rsidR="00E57025">
        <w:t xml:space="preserve"> that’s all it is an idea and not a fact. </w:t>
      </w:r>
    </w:p>
    <w:p w:rsidR="00E57025" w:rsidRDefault="00E57025">
      <w:r>
        <w:t>Now I’m not a big time game as in I don’t play games 24-7 but I do like to play games occasionally, and in no way, shape or forum have I become a more violent person by playing games and I play FPS and thing alike that involve killing people.</w:t>
      </w:r>
    </w:p>
    <w:p w:rsidR="00E57025" w:rsidRDefault="00E57025">
      <w:r>
        <w:t>I also know tons of big time gamers that come to this school and they play a lot, like a lot. They spend most of their time gaming and from what I can tell they are peaceful people as in they would not harm a fly. Not this in training killer that most strict adults and elderly people see gamers as.</w:t>
      </w:r>
    </w:p>
    <w:p w:rsidR="00094EB5" w:rsidRDefault="00E57025">
      <w:r>
        <w:t>In my own opinion think video game do not cause violence behaviors but they can also cause quite a bit of joy. Kind of like when you finish a project, you feel happy and you have a feeling of accomplishment</w:t>
      </w:r>
      <w:r w:rsidR="00094EB5">
        <w:t xml:space="preserve">. That is what some people feel when the play a game and defeat a level or overcome a challenge in the game. </w:t>
      </w:r>
    </w:p>
    <w:p w:rsidR="00E57025" w:rsidRDefault="00094EB5">
      <w:r>
        <w:t>Now don’t get me wrong there are some very violent people in the gaming community but it’s not because video games turned his into a violent person.  He’s violent because of</w:t>
      </w:r>
      <w:r w:rsidR="00E57025">
        <w:t xml:space="preserve"> </w:t>
      </w:r>
      <w:r>
        <w:t>the fact that some people have a violent nature in them and trust me I’ve meet some aggressive gamers.</w:t>
      </w:r>
    </w:p>
    <w:p w:rsidR="00094EB5" w:rsidRDefault="00094EB5">
      <w:r>
        <w:t>Now it’s one thing to say that you want to hit someone and it’s another when you act upon that and actually hit someone. Well as said above with the violent games, they may say some nasty thing but they will never act upon the words coming out or their mouths.</w:t>
      </w:r>
    </w:p>
    <w:p w:rsidR="00527B32" w:rsidRDefault="00527B32">
      <w:r>
        <w:t>There is one thing that I believe is a huge cause of violence and that is sports. Football is a big on along with hockey and there are some big time fights between the players but the players are not the only ones taking part in the fighting. Even the fans are fighting it out because they think there team is better than the other.</w:t>
      </w:r>
    </w:p>
    <w:p w:rsidR="00094EB5" w:rsidRDefault="00527B32">
      <w:r>
        <w:t>Well to sum up all that I’ve be writing about, video games do not cause violence in any way. It’s just the people that play them are and to point out that video games are not the cause and sport can cause quite a bit of fighting.</w:t>
      </w:r>
      <w:bookmarkStart w:id="0" w:name="_GoBack"/>
      <w:bookmarkEnd w:id="0"/>
      <w:r>
        <w:t xml:space="preserve"> </w:t>
      </w:r>
    </w:p>
    <w:p w:rsidR="00094EB5" w:rsidRDefault="00094EB5" w:rsidP="00094EB5">
      <w:pPr>
        <w:tabs>
          <w:tab w:val="left" w:pos="5355"/>
        </w:tabs>
      </w:pPr>
      <w:r>
        <w:tab/>
      </w:r>
    </w:p>
    <w:p w:rsidR="00E57025" w:rsidRDefault="00E57025"/>
    <w:p w:rsidR="00BC2DE2" w:rsidRDefault="00BC2DE2"/>
    <w:p w:rsidR="00BC2DE2" w:rsidRDefault="00BC2DE2"/>
    <w:p w:rsidR="00BC2DE2" w:rsidRDefault="00BC2DE2"/>
    <w:p w:rsidR="00BC2DE2" w:rsidRDefault="00BC2DE2"/>
    <w:sectPr w:rsidR="00BC2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DE2"/>
    <w:rsid w:val="00094EB5"/>
    <w:rsid w:val="00374727"/>
    <w:rsid w:val="00527B32"/>
    <w:rsid w:val="008F2B1C"/>
    <w:rsid w:val="00B77112"/>
    <w:rsid w:val="00BC2DE2"/>
    <w:rsid w:val="00DC34B4"/>
    <w:rsid w:val="00E57025"/>
    <w:rsid w:val="00F22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MHS</dc:creator>
  <cp:lastModifiedBy>MHS</cp:lastModifiedBy>
  <cp:revision>2</cp:revision>
  <dcterms:created xsi:type="dcterms:W3CDTF">2014-10-08T19:02:00Z</dcterms:created>
  <dcterms:modified xsi:type="dcterms:W3CDTF">2014-10-08T19:02:00Z</dcterms:modified>
</cp:coreProperties>
</file>